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25"/>
        <w:gridCol w:w="1374"/>
        <w:gridCol w:w="1134"/>
        <w:gridCol w:w="1559"/>
        <w:gridCol w:w="1985"/>
        <w:gridCol w:w="1275"/>
        <w:gridCol w:w="1017"/>
        <w:gridCol w:w="1417"/>
        <w:gridCol w:w="755"/>
        <w:gridCol w:w="1230"/>
        <w:gridCol w:w="1137"/>
        <w:gridCol w:w="1280"/>
      </w:tblGrid>
      <w:tr w:rsidR="002D7818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8D0E71">
        <w:trPr>
          <w:trHeight w:val="4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FEVEREIRO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8D0E71">
        <w:trPr>
          <w:trHeight w:val="7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NOME_PASSAGEIRO</w:t>
            </w:r>
            <w:bookmarkEnd w:id="0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2D7818" w:rsidRPr="002D7818" w:rsidTr="008D0E71">
        <w:trPr>
          <w:trHeight w:val="6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EDUARDO VINHAES GERK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Diretor-Presidente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7818" w:rsidRPr="002D7818" w:rsidRDefault="00215BE4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7818" w:rsidRPr="002D7818" w:rsidRDefault="00215BE4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18" w:rsidRPr="002D7818" w:rsidRDefault="00835B85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– Solicitação Ministro Alexandre Silveira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BD5A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8C0985" w:rsidRDefault="00835B85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8C0985">
              <w:rPr>
                <w:rFonts w:cstheme="minorHAnsi"/>
                <w:bCs/>
                <w:sz w:val="18"/>
                <w:szCs w:val="18"/>
              </w:rPr>
              <w:t>R$ 3.161,29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8C0985" w:rsidRDefault="008C0985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8C09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8C09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274,59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8C0985" w:rsidRDefault="007D3CC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R$ 440,00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68361F" w:rsidRDefault="0068361F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Pr="0068361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3.875,00</w:t>
            </w:r>
          </w:p>
        </w:tc>
      </w:tr>
      <w:tr w:rsidR="00671C6B" w:rsidRPr="002D7818" w:rsidTr="008D0E71">
        <w:trPr>
          <w:trHeight w:val="6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SAMIR AWAD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de Administração, Finanças e Comercialização.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B" w:rsidRDefault="00671C6B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– Solicitação Ministro Alexandre Silveira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  </w:t>
            </w:r>
          </w:p>
          <w:p w:rsidR="00671C6B" w:rsidRDefault="00671C6B" w:rsidP="00671C6B">
            <w:r w:rsidRPr="00AC711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671C6B" w:rsidRDefault="00671C6B" w:rsidP="00671C6B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8C0985" w:rsidRDefault="00671C6B" w:rsidP="00671C6B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C0985">
              <w:rPr>
                <w:rFonts w:cstheme="minorHAnsi"/>
                <w:bCs/>
                <w:sz w:val="18"/>
                <w:szCs w:val="18"/>
              </w:rPr>
              <w:t>R$ 5.549,15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C6B" w:rsidRPr="008C0985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8C09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8C09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274,59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C6B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671C6B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R$ 617,04</w:t>
            </w:r>
          </w:p>
          <w:p w:rsidR="00671C6B" w:rsidRPr="008C0985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68361F" w:rsidRDefault="0068361F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R$ 6.440,78</w:t>
            </w:r>
          </w:p>
        </w:tc>
      </w:tr>
      <w:tr w:rsidR="00671C6B" w:rsidRPr="002D7818" w:rsidTr="008D0E71">
        <w:trPr>
          <w:trHeight w:val="6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OSMOND COELHO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de Gestão de Contratos.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6B" w:rsidRDefault="00671C6B" w:rsidP="00E6401C">
            <w:pPr>
              <w:jc w:val="center"/>
            </w:pPr>
            <w:r w:rsidRPr="00D9305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– Solicitação Ministro Alexandre Silveira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 </w:t>
            </w:r>
          </w:p>
          <w:p w:rsidR="00671C6B" w:rsidRDefault="00671C6B" w:rsidP="00671C6B">
            <w:r w:rsidRPr="00AC711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671C6B" w:rsidRDefault="00671C6B" w:rsidP="00671C6B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8C0985" w:rsidRDefault="00671C6B" w:rsidP="00671C6B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C0985">
              <w:rPr>
                <w:rFonts w:cstheme="minorHAnsi"/>
                <w:bCs/>
                <w:sz w:val="18"/>
                <w:szCs w:val="18"/>
              </w:rPr>
              <w:t>R$ 5.549,15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01C" w:rsidRDefault="00E6401C" w:rsidP="00E640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671C6B" w:rsidRDefault="00671C6B" w:rsidP="00E6401C">
            <w:pPr>
              <w:jc w:val="center"/>
            </w:pPr>
            <w:r w:rsidRPr="00F771E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401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305,10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C6B" w:rsidRPr="008C0985" w:rsidRDefault="00E6401C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R$ 372,77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68361F" w:rsidRDefault="000C4FB8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R$ 6.227,02</w:t>
            </w:r>
          </w:p>
        </w:tc>
      </w:tr>
      <w:tr w:rsidR="00671C6B" w:rsidRPr="002D7818" w:rsidTr="008D0E71">
        <w:trPr>
          <w:trHeight w:val="6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CRISTIANE FORMOSINHO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Técnica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6B" w:rsidRDefault="00671C6B" w:rsidP="00E6401C">
            <w:pPr>
              <w:jc w:val="center"/>
            </w:pPr>
            <w:r w:rsidRPr="00D9305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– Solicitação Ministro Alexandre Silveira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</w:p>
          <w:p w:rsidR="00671C6B" w:rsidRDefault="00671C6B" w:rsidP="00671C6B">
            <w:r w:rsidRPr="00AC711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671C6B" w:rsidRDefault="00671C6B" w:rsidP="00671C6B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8C0985" w:rsidRDefault="00671C6B" w:rsidP="00671C6B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C0985">
              <w:rPr>
                <w:rFonts w:cstheme="minorHAnsi"/>
                <w:bCs/>
                <w:sz w:val="18"/>
                <w:szCs w:val="18"/>
              </w:rPr>
              <w:t>R$ 5.549,15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01C" w:rsidRDefault="00E6401C" w:rsidP="00E640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671C6B" w:rsidRDefault="00671C6B" w:rsidP="00E6401C">
            <w:pPr>
              <w:jc w:val="center"/>
            </w:pPr>
            <w:r w:rsidRPr="00F771E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401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305,10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C6B" w:rsidRPr="008C0985" w:rsidRDefault="00E6401C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R$ 370,00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68361F" w:rsidRDefault="000C4FB8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R$ 6.224,25</w:t>
            </w:r>
          </w:p>
        </w:tc>
      </w:tr>
      <w:tr w:rsidR="00671C6B" w:rsidRPr="002D7818" w:rsidTr="008D0E71">
        <w:trPr>
          <w:trHeight w:val="5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AMÉLIA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6B" w:rsidRPr="002D7818" w:rsidRDefault="00671C6B" w:rsidP="00671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6B" w:rsidRDefault="00671C6B" w:rsidP="00E6401C">
            <w:pPr>
              <w:jc w:val="center"/>
            </w:pPr>
            <w:r w:rsidRPr="00D9305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– Solicitação Ministro Alexandre Silveira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</w:p>
          <w:p w:rsidR="00671C6B" w:rsidRDefault="00671C6B" w:rsidP="00671C6B">
            <w:r w:rsidRPr="00AC711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71C6B" w:rsidRDefault="00671C6B" w:rsidP="00671C6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671C6B" w:rsidRDefault="00671C6B" w:rsidP="00671C6B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71C6B" w:rsidRPr="008C0985" w:rsidRDefault="00671C6B" w:rsidP="00671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8C0985">
              <w:rPr>
                <w:rFonts w:cstheme="minorHAnsi"/>
                <w:bCs/>
                <w:sz w:val="18"/>
                <w:szCs w:val="18"/>
              </w:rPr>
              <w:t>R$ 5.908,95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E6401C" w:rsidRDefault="00E6401C" w:rsidP="00E640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671C6B" w:rsidRDefault="00671C6B" w:rsidP="00E6401C">
            <w:pPr>
              <w:jc w:val="center"/>
            </w:pPr>
            <w:r w:rsidRPr="00F771E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R$ 274,59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401C" w:rsidRPr="00E6401C" w:rsidRDefault="00E6401C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</w:p>
          <w:p w:rsidR="00671C6B" w:rsidRPr="008C0985" w:rsidRDefault="00E6401C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R$ 460,43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71C6B" w:rsidRPr="0068361F" w:rsidRDefault="00EC1505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R$ 6.643,97</w:t>
            </w:r>
          </w:p>
        </w:tc>
      </w:tr>
      <w:tr w:rsidR="00671C6B" w:rsidRPr="002D7818" w:rsidTr="008D0E71">
        <w:trPr>
          <w:trHeight w:val="5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6B" w:rsidRPr="002D7818" w:rsidRDefault="00CE01F0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E01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R$ 25.717,69</w:t>
            </w:r>
            <w:r w:rsidR="00671C6B"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CE01F0" w:rsidRDefault="00CE01F0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 w:rsidRPr="00CE01F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R$ 1.433,97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CE01F0" w:rsidRDefault="00CE01F0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 w:rsidRPr="00CE01F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R$ 2.260,24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EC15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R$ 29.411,02</w:t>
            </w: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8D0E71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74119" w:rsidRDefault="00A74119" w:rsidP="002D7818">
      <w:pPr>
        <w:ind w:hanging="1560"/>
      </w:pPr>
    </w:p>
    <w:sectPr w:rsidR="00A74119" w:rsidSect="002D7818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C4FB8"/>
    <w:rsid w:val="00215BE4"/>
    <w:rsid w:val="002D7818"/>
    <w:rsid w:val="002E0CB2"/>
    <w:rsid w:val="003423C7"/>
    <w:rsid w:val="00415B26"/>
    <w:rsid w:val="00592D34"/>
    <w:rsid w:val="00671C6B"/>
    <w:rsid w:val="0068361F"/>
    <w:rsid w:val="007D3CCA"/>
    <w:rsid w:val="00835B85"/>
    <w:rsid w:val="008C0985"/>
    <w:rsid w:val="008D0E71"/>
    <w:rsid w:val="00924CDA"/>
    <w:rsid w:val="00A74119"/>
    <w:rsid w:val="00BD5A73"/>
    <w:rsid w:val="00CE01F0"/>
    <w:rsid w:val="00D954C3"/>
    <w:rsid w:val="00E6401C"/>
    <w:rsid w:val="00E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9E56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11</cp:revision>
  <cp:lastPrinted>2023-03-14T13:44:00Z</cp:lastPrinted>
  <dcterms:created xsi:type="dcterms:W3CDTF">2022-12-30T18:09:00Z</dcterms:created>
  <dcterms:modified xsi:type="dcterms:W3CDTF">2023-03-14T13:45:00Z</dcterms:modified>
</cp:coreProperties>
</file>